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B2" w:rsidRDefault="00685FB2"/>
    <w:p w:rsidR="00685FB2" w:rsidRDefault="00685FB2"/>
    <w:p w:rsidR="00685FB2" w:rsidRDefault="00685FB2"/>
    <w:p w:rsidR="00685FB2" w:rsidRDefault="00685FB2"/>
    <w:p w:rsidR="00685FB2" w:rsidRDefault="00685FB2"/>
    <w:p w:rsidR="00685FB2" w:rsidRDefault="00685FB2"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7305627</wp:posOffset>
            </wp:positionH>
            <wp:positionV relativeFrom="paragraph">
              <wp:posOffset>337725</wp:posOffset>
            </wp:positionV>
            <wp:extent cx="2237105" cy="2035810"/>
            <wp:effectExtent l="0" t="0" r="0" b="254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105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5518785</wp:posOffset>
            </wp:positionH>
            <wp:positionV relativeFrom="paragraph">
              <wp:posOffset>207929</wp:posOffset>
            </wp:positionV>
            <wp:extent cx="1502410" cy="1955800"/>
            <wp:effectExtent l="0" t="0" r="2540" b="635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2570480</wp:posOffset>
            </wp:positionH>
            <wp:positionV relativeFrom="paragraph">
              <wp:posOffset>206375</wp:posOffset>
            </wp:positionV>
            <wp:extent cx="2847340" cy="1891030"/>
            <wp:effectExtent l="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340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224819</wp:posOffset>
            </wp:positionH>
            <wp:positionV relativeFrom="paragraph">
              <wp:posOffset>21240</wp:posOffset>
            </wp:positionV>
            <wp:extent cx="2278627" cy="2278627"/>
            <wp:effectExtent l="0" t="0" r="7620" b="762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627" cy="2278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FB2" w:rsidRDefault="00685FB2">
      <w:bookmarkStart w:id="0" w:name="_GoBack"/>
      <w:bookmarkEnd w:id="0"/>
    </w:p>
    <w:p w:rsidR="00685FB2" w:rsidRDefault="00685FB2"/>
    <w:p w:rsidR="00685FB2" w:rsidRDefault="00A5023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491883" wp14:editId="453E3800">
                <wp:simplePos x="0" y="0"/>
                <wp:positionH relativeFrom="column">
                  <wp:posOffset>6824</wp:posOffset>
                </wp:positionH>
                <wp:positionV relativeFrom="paragraph">
                  <wp:posOffset>181553</wp:posOffset>
                </wp:positionV>
                <wp:extent cx="6550660" cy="3303820"/>
                <wp:effectExtent l="0" t="0" r="254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660" cy="33038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0233" w:rsidRDefault="00685FB2" w:rsidP="00685FB2">
                            <w:pPr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233">
                              <w:rPr>
                                <w:rFonts w:ascii="Arial Black" w:hAnsi="Arial Black"/>
                                <w:color w:val="FF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Bar éphémère </w:t>
                            </w:r>
                            <w:r w:rsidR="00A50233">
                              <w:rPr>
                                <w:rFonts w:ascii="Arial Black" w:hAnsi="Arial Black"/>
                                <w:color w:val="FF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associatif </w:t>
                            </w:r>
                          </w:p>
                          <w:p w:rsidR="00685FB2" w:rsidRPr="00A50233" w:rsidRDefault="00685FB2" w:rsidP="00685FB2">
                            <w:pPr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233">
                              <w:rPr>
                                <w:rFonts w:ascii="Arial Black" w:hAnsi="Arial Black"/>
                                <w:color w:val="FF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GRON</w:t>
                            </w:r>
                          </w:p>
                          <w:p w:rsidR="00685FB2" w:rsidRPr="00A50233" w:rsidRDefault="00685FB2" w:rsidP="00685FB2">
                            <w:pPr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233">
                              <w:rPr>
                                <w:rFonts w:ascii="Arial Black" w:hAnsi="Arial Black"/>
                                <w:color w:val="FF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 20 mars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91883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.55pt;margin-top:14.3pt;width:515.8pt;height:26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" fillcolor="red" stroked="f">
                <v:textbox>
                  <w:txbxContent>
                    <w:p w:rsidR="00A50233" w:rsidRDefault="00685FB2" w:rsidP="00685FB2">
                      <w:pPr>
                        <w:jc w:val="center"/>
                        <w:rPr>
                          <w:rFonts w:ascii="Arial Black" w:hAnsi="Arial Black"/>
                          <w:color w:val="FF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233">
                        <w:rPr>
                          <w:rFonts w:ascii="Arial Black" w:hAnsi="Arial Black"/>
                          <w:color w:val="FF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Bar éphémère </w:t>
                      </w:r>
                      <w:r w:rsidR="00A50233">
                        <w:rPr>
                          <w:rFonts w:ascii="Arial Black" w:hAnsi="Arial Black"/>
                          <w:color w:val="FF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associatif </w:t>
                      </w:r>
                    </w:p>
                    <w:p w:rsidR="00685FB2" w:rsidRPr="00A50233" w:rsidRDefault="00685FB2" w:rsidP="00685FB2">
                      <w:pPr>
                        <w:jc w:val="center"/>
                        <w:rPr>
                          <w:rFonts w:ascii="Arial Black" w:hAnsi="Arial Black"/>
                          <w:color w:val="FF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233">
                        <w:rPr>
                          <w:rFonts w:ascii="Arial Black" w:hAnsi="Arial Black"/>
                          <w:color w:val="FF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GRON</w:t>
                      </w:r>
                    </w:p>
                    <w:p w:rsidR="00685FB2" w:rsidRPr="00A50233" w:rsidRDefault="00685FB2" w:rsidP="00685FB2">
                      <w:pPr>
                        <w:jc w:val="center"/>
                        <w:rPr>
                          <w:rFonts w:ascii="Arial Black" w:hAnsi="Arial Black"/>
                          <w:color w:val="FF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233">
                        <w:rPr>
                          <w:rFonts w:ascii="Arial Black" w:hAnsi="Arial Black"/>
                          <w:color w:val="FF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 20 mars 2018</w:t>
                      </w:r>
                    </w:p>
                  </w:txbxContent>
                </v:textbox>
              </v:shape>
            </w:pict>
          </mc:Fallback>
        </mc:AlternateContent>
      </w:r>
    </w:p>
    <w:p w:rsidR="00685FB2" w:rsidRDefault="00685FB2"/>
    <w:p w:rsidR="00685FB2" w:rsidRDefault="00685FB2"/>
    <w:p w:rsidR="00685FB2" w:rsidRDefault="00685FB2"/>
    <w:p w:rsidR="00685FB2" w:rsidRDefault="00685FB2"/>
    <w:p w:rsidR="00685FB2" w:rsidRDefault="00685FB2"/>
    <w:p w:rsidR="00685FB2" w:rsidRDefault="00685FB2"/>
    <w:p w:rsidR="00685FB2" w:rsidRDefault="00685FB2"/>
    <w:p w:rsidR="00685FB2" w:rsidRDefault="00685FB2"/>
    <w:p w:rsidR="00685FB2" w:rsidRDefault="00685FB2"/>
    <w:p w:rsidR="00685FB2" w:rsidRDefault="00685FB2"/>
    <w:p w:rsidR="007C7CFF" w:rsidRDefault="00685FB2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4203691</wp:posOffset>
            </wp:positionH>
            <wp:positionV relativeFrom="paragraph">
              <wp:posOffset>2114550</wp:posOffset>
            </wp:positionV>
            <wp:extent cx="2143125" cy="2143125"/>
            <wp:effectExtent l="0" t="0" r="9525" b="952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2041989</wp:posOffset>
            </wp:positionH>
            <wp:positionV relativeFrom="paragraph">
              <wp:posOffset>2334743</wp:posOffset>
            </wp:positionV>
            <wp:extent cx="2143125" cy="2143125"/>
            <wp:effectExtent l="0" t="0" r="9525" b="952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8112788</wp:posOffset>
            </wp:positionH>
            <wp:positionV relativeFrom="paragraph">
              <wp:posOffset>2174164</wp:posOffset>
            </wp:positionV>
            <wp:extent cx="1337310" cy="1958340"/>
            <wp:effectExtent l="0" t="0" r="0" b="381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6490127</wp:posOffset>
            </wp:positionH>
            <wp:positionV relativeFrom="paragraph">
              <wp:posOffset>2257889</wp:posOffset>
            </wp:positionV>
            <wp:extent cx="1924050" cy="192405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156826</wp:posOffset>
            </wp:positionH>
            <wp:positionV relativeFrom="paragraph">
              <wp:posOffset>1766836</wp:posOffset>
            </wp:positionV>
            <wp:extent cx="2141220" cy="214122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6815835</wp:posOffset>
            </wp:positionH>
            <wp:positionV relativeFrom="paragraph">
              <wp:posOffset>109769</wp:posOffset>
            </wp:positionV>
            <wp:extent cx="2051685" cy="2051685"/>
            <wp:effectExtent l="0" t="0" r="5715" b="5715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_1_q_0_p_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378</wp:posOffset>
            </wp:positionV>
            <wp:extent cx="1549400" cy="238315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238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2858770</wp:posOffset>
            </wp:positionH>
            <wp:positionV relativeFrom="paragraph">
              <wp:posOffset>32299</wp:posOffset>
            </wp:positionV>
            <wp:extent cx="1855470" cy="2302510"/>
            <wp:effectExtent l="0" t="0" r="0" b="254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230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32935</wp:posOffset>
            </wp:positionV>
            <wp:extent cx="2546985" cy="1583055"/>
            <wp:effectExtent l="0" t="0" r="571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98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7CFF" w:rsidSect="000B50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1A"/>
    <w:rsid w:val="000B501A"/>
    <w:rsid w:val="00685FB2"/>
    <w:rsid w:val="007C7CFF"/>
    <w:rsid w:val="00A50233"/>
    <w:rsid w:val="00E8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945FB-7945-4812-8830-A50AA248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Lasource</dc:creator>
  <cp:keywords/>
  <dc:description/>
  <cp:lastModifiedBy>Phil Lasource</cp:lastModifiedBy>
  <cp:revision>1</cp:revision>
  <dcterms:created xsi:type="dcterms:W3CDTF">2018-02-14T09:54:00Z</dcterms:created>
  <dcterms:modified xsi:type="dcterms:W3CDTF">2018-02-14T13:19:00Z</dcterms:modified>
</cp:coreProperties>
</file>